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1FD546" w14:textId="5345A6CF" w:rsidR="002751EC" w:rsidRDefault="002751EC" w:rsidP="002751EC">
      <w:pPr>
        <w:pStyle w:val="Ttulo"/>
        <w:jc w:val="center"/>
      </w:pPr>
      <w:r w:rsidRPr="002751EC">
        <w:t>Cuatro penas traigo conmigo</w:t>
      </w:r>
    </w:p>
    <w:p w14:paraId="5ECDB8EC" w14:textId="77777777" w:rsidR="002751EC" w:rsidRDefault="002751EC" w:rsidP="002751EC"/>
    <w:p w14:paraId="68CD8661" w14:textId="77777777" w:rsidR="002751EC" w:rsidRPr="002751EC" w:rsidRDefault="002751EC" w:rsidP="002751EC"/>
    <w:p w14:paraId="387C62B6" w14:textId="153C2B99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Cuatro penas traigo conmigo,</w:t>
      </w:r>
    </w:p>
    <w:p w14:paraId="26C29632" w14:textId="40615BB5" w:rsidR="006B140B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cuatro penas y nada más.</w:t>
      </w:r>
    </w:p>
    <w:p w14:paraId="21B87B8E" w14:textId="77777777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47D757" w14:textId="72080166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La primera me la impuso mi madre,</w:t>
      </w:r>
    </w:p>
    <w:p w14:paraId="1FF7C385" w14:textId="4E642CC2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cuando delante de</w:t>
      </w:r>
      <w:r w:rsidR="002751EC">
        <w:rPr>
          <w:rFonts w:ascii="Times New Roman" w:hAnsi="Times New Roman" w:cs="Times New Roman"/>
          <w:sz w:val="24"/>
          <w:szCs w:val="24"/>
        </w:rPr>
        <w:t>l</w:t>
      </w:r>
      <w:r w:rsidRPr="002751EC">
        <w:rPr>
          <w:rFonts w:ascii="Times New Roman" w:hAnsi="Times New Roman" w:cs="Times New Roman"/>
          <w:sz w:val="24"/>
          <w:szCs w:val="24"/>
        </w:rPr>
        <w:t xml:space="preserve"> cura negó</w:t>
      </w:r>
    </w:p>
    <w:p w14:paraId="52C08F02" w14:textId="537BCEDD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desesperada tres veces mi nombre.</w:t>
      </w:r>
    </w:p>
    <w:p w14:paraId="36CF1BA8" w14:textId="4FBBD2D8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El sacerdote asombrado dudó,</w:t>
      </w:r>
    </w:p>
    <w:p w14:paraId="32EECC5B" w14:textId="73948B26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no estaba seguro si bautizarme</w:t>
      </w:r>
    </w:p>
    <w:p w14:paraId="1208B3B0" w14:textId="4264DFE9" w:rsidR="006B140B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o darme, por piedad, la extremaunción.</w:t>
      </w:r>
    </w:p>
    <w:p w14:paraId="5DFA9C20" w14:textId="77777777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DEBDEB" w14:textId="24AB131D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Mi más tierna infancia la pasé atado,</w:t>
      </w:r>
    </w:p>
    <w:p w14:paraId="7C393244" w14:textId="5208FF00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en un catre</w:t>
      </w:r>
      <w:r w:rsidR="00B57B22" w:rsidRPr="002751EC">
        <w:rPr>
          <w:rFonts w:ascii="Times New Roman" w:hAnsi="Times New Roman" w:cs="Times New Roman"/>
          <w:sz w:val="24"/>
          <w:szCs w:val="24"/>
        </w:rPr>
        <w:t>,</w:t>
      </w:r>
      <w:r w:rsidRPr="002751EC">
        <w:rPr>
          <w:rFonts w:ascii="Times New Roman" w:hAnsi="Times New Roman" w:cs="Times New Roman"/>
          <w:sz w:val="24"/>
          <w:szCs w:val="24"/>
        </w:rPr>
        <w:t xml:space="preserve"> de inmundicias</w:t>
      </w:r>
      <w:r w:rsidR="00B57B22" w:rsidRPr="002751EC">
        <w:rPr>
          <w:rFonts w:ascii="Times New Roman" w:hAnsi="Times New Roman" w:cs="Times New Roman"/>
          <w:sz w:val="24"/>
          <w:szCs w:val="24"/>
        </w:rPr>
        <w:t>,</w:t>
      </w:r>
      <w:r w:rsidRPr="002751EC">
        <w:rPr>
          <w:rFonts w:ascii="Times New Roman" w:hAnsi="Times New Roman" w:cs="Times New Roman"/>
          <w:sz w:val="24"/>
          <w:szCs w:val="24"/>
        </w:rPr>
        <w:t xml:space="preserve"> infecto.</w:t>
      </w:r>
    </w:p>
    <w:p w14:paraId="71976A2B" w14:textId="3E2B7712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Encerrado en un cuarto sin ventanas,</w:t>
      </w:r>
    </w:p>
    <w:p w14:paraId="6071F6A4" w14:textId="2483BFBD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no tuve ningún amigo ni juegos,</w:t>
      </w:r>
    </w:p>
    <w:p w14:paraId="6D5D29A2" w14:textId="6D5F7319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solo un triste soldadito de plomo</w:t>
      </w:r>
    </w:p>
    <w:p w14:paraId="72E23143" w14:textId="0F0FD4A3" w:rsidR="006B140B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que mi madre implacable tiró al fuego.</w:t>
      </w:r>
    </w:p>
    <w:p w14:paraId="3B4355A2" w14:textId="77777777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3A008F" w14:textId="01CF8431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Cuatro penas traigo conmigo,</w:t>
      </w:r>
    </w:p>
    <w:p w14:paraId="6A88DEBC" w14:textId="2138E871" w:rsidR="006B140B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cuatro penas y nada más.</w:t>
      </w:r>
    </w:p>
    <w:p w14:paraId="5F09F7B9" w14:textId="77777777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106E66" w14:textId="110EF3E4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La segunda pena cayó del cielo</w:t>
      </w:r>
    </w:p>
    <w:p w14:paraId="0D004CD8" w14:textId="05AF2C21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como a quien dos veces un rayo alcanza.</w:t>
      </w:r>
    </w:p>
    <w:p w14:paraId="4BF813E3" w14:textId="2C3C9E3E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El puño de mi padre dibujó</w:t>
      </w:r>
    </w:p>
    <w:p w14:paraId="6B22D903" w14:textId="2C8F8977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la señal de la cruz sobre mi cara</w:t>
      </w:r>
    </w:p>
    <w:p w14:paraId="68864230" w14:textId="77777777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(fue la única vez que lo vi feliz)</w:t>
      </w:r>
      <w:r w:rsidR="00B57B22" w:rsidRPr="002751EC">
        <w:rPr>
          <w:rFonts w:ascii="Times New Roman" w:hAnsi="Times New Roman" w:cs="Times New Roman"/>
          <w:sz w:val="24"/>
          <w:szCs w:val="24"/>
        </w:rPr>
        <w:t>,</w:t>
      </w:r>
    </w:p>
    <w:p w14:paraId="1FD5B4D4" w14:textId="01A62C51" w:rsidR="006B140B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y escupiendo al suelo, me echó de casa.</w:t>
      </w:r>
    </w:p>
    <w:p w14:paraId="735A9DA7" w14:textId="77777777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EFA2B7" w14:textId="19996503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 xml:space="preserve">Meses, años pasé en las </w:t>
      </w:r>
      <w:r w:rsidR="00B57B22" w:rsidRPr="002751EC">
        <w:rPr>
          <w:rFonts w:ascii="Times New Roman" w:hAnsi="Times New Roman" w:cs="Times New Roman"/>
          <w:sz w:val="24"/>
          <w:szCs w:val="24"/>
        </w:rPr>
        <w:t>duras</w:t>
      </w:r>
      <w:r w:rsidRPr="002751EC">
        <w:rPr>
          <w:rFonts w:ascii="Times New Roman" w:hAnsi="Times New Roman" w:cs="Times New Roman"/>
          <w:sz w:val="24"/>
          <w:szCs w:val="24"/>
        </w:rPr>
        <w:t xml:space="preserve"> calles,</w:t>
      </w:r>
    </w:p>
    <w:p w14:paraId="48CB75EA" w14:textId="2CC4E235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rogando para comer y pidiendo</w:t>
      </w:r>
    </w:p>
    <w:p w14:paraId="4390518D" w14:textId="1826D4FC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a Dios por misericordia un milagro.</w:t>
      </w:r>
    </w:p>
    <w:p w14:paraId="097DF736" w14:textId="24C59733" w:rsidR="00B57B22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De mil golpes y de arañazos lleno,</w:t>
      </w:r>
    </w:p>
    <w:p w14:paraId="70D233C5" w14:textId="71E59F55" w:rsidR="00192426" w:rsidRPr="002751EC" w:rsidRDefault="006B140B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 xml:space="preserve">fueron días de </w:t>
      </w:r>
      <w:r w:rsidR="00B57B22" w:rsidRPr="002751EC">
        <w:rPr>
          <w:rFonts w:ascii="Times New Roman" w:hAnsi="Times New Roman" w:cs="Times New Roman"/>
          <w:sz w:val="24"/>
          <w:szCs w:val="24"/>
        </w:rPr>
        <w:t>llanto y dolor.</w:t>
      </w:r>
    </w:p>
    <w:p w14:paraId="5698203E" w14:textId="46D45270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Al final me vi encadenado y preso.</w:t>
      </w:r>
    </w:p>
    <w:p w14:paraId="65B0CE67" w14:textId="77777777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0C04DD" w14:textId="4B46363A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Cuatro penas traigo conmigo,</w:t>
      </w:r>
    </w:p>
    <w:p w14:paraId="53236E39" w14:textId="77777777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cuatro penas y nada más.</w:t>
      </w:r>
    </w:p>
    <w:p w14:paraId="3D370951" w14:textId="77777777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0BA6F1" w14:textId="554F4847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La siguiente me rompió el mismo pecho.</w:t>
      </w:r>
    </w:p>
    <w:p w14:paraId="2991F5D0" w14:textId="57AA1FE8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Sangrando de una herida abierta quedé,</w:t>
      </w:r>
    </w:p>
    <w:p w14:paraId="1D7A9A97" w14:textId="16425FAA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cuando unos labios de dulce rocío</w:t>
      </w:r>
    </w:p>
    <w:p w14:paraId="1D03062A" w14:textId="0B5CCA9D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de la única, de la que más amé,</w:t>
      </w:r>
    </w:p>
    <w:p w14:paraId="0E1A89C7" w14:textId="157079E3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me susurraron cerca del oído:</w:t>
      </w:r>
    </w:p>
    <w:p w14:paraId="73A1B152" w14:textId="2123B3C3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—Amor, soy para ti mucha mujer.</w:t>
      </w:r>
    </w:p>
    <w:p w14:paraId="235B9021" w14:textId="77777777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2019FD" w14:textId="77777777" w:rsidR="002751EC" w:rsidRDefault="002751EC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2D495B" w14:textId="77777777" w:rsidR="002751EC" w:rsidRDefault="002751EC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EB88DD" w14:textId="7591B72E" w:rsidR="00B57B22" w:rsidRPr="002751EC" w:rsidRDefault="00B57B22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lastRenderedPageBreak/>
        <w:t xml:space="preserve">Por ella </w:t>
      </w:r>
      <w:r w:rsidR="00CA54D9" w:rsidRPr="002751EC">
        <w:rPr>
          <w:rFonts w:ascii="Times New Roman" w:hAnsi="Times New Roman" w:cs="Times New Roman"/>
          <w:sz w:val="24"/>
          <w:szCs w:val="24"/>
        </w:rPr>
        <w:t>habría dado hasta mi vida,</w:t>
      </w:r>
    </w:p>
    <w:p w14:paraId="36F60EED" w14:textId="000B4CC5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pero mi humilde hacienda perdí,</w:t>
      </w:r>
    </w:p>
    <w:p w14:paraId="54373D40" w14:textId="41CA3B93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el poco dinero que acumulé,</w:t>
      </w:r>
    </w:p>
    <w:p w14:paraId="1F3FC388" w14:textId="2249B3E1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el dudoso honor que logré reunir.</w:t>
      </w:r>
    </w:p>
    <w:p w14:paraId="45AC820B" w14:textId="23BA601B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Huyó con quien tenía por mi hermano,</w:t>
      </w:r>
    </w:p>
    <w:p w14:paraId="360E43EB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mientras decía: —es mejor así.</w:t>
      </w:r>
    </w:p>
    <w:p w14:paraId="10DAD266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C65943" w14:textId="5F9B1979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Cuatro penas traigo conmigo,</w:t>
      </w:r>
    </w:p>
    <w:p w14:paraId="155B40C0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cuatro penas y nada más.</w:t>
      </w:r>
    </w:p>
    <w:p w14:paraId="04C52EF4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BA68CF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Pero la última sin lugar a dudas</w:t>
      </w:r>
    </w:p>
    <w:p w14:paraId="52DECF73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es la que consiguió quebrarme el alma,</w:t>
      </w:r>
    </w:p>
    <w:p w14:paraId="41A689D3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cuando mi amado hijo me abandonó,</w:t>
      </w:r>
    </w:p>
    <w:p w14:paraId="343C8A07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sin dejar una nota, sin palabras,</w:t>
      </w:r>
    </w:p>
    <w:p w14:paraId="58BB3A92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dejando a este débil y triste viejo</w:t>
      </w:r>
    </w:p>
    <w:p w14:paraId="7F3BD931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sin compañía en sus horas más bajas.</w:t>
      </w:r>
    </w:p>
    <w:p w14:paraId="70F8A506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204C9D" w14:textId="36240216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¿Quién cuidará ahora de mis achaques</w:t>
      </w:r>
    </w:p>
    <w:p w14:paraId="37D86A59" w14:textId="5C2D1EF5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y me velará en mis últimos años?</w:t>
      </w:r>
    </w:p>
    <w:p w14:paraId="6A05CE88" w14:textId="4D4D0D02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Cuando llegue el momento de partir,</w:t>
      </w:r>
    </w:p>
    <w:p w14:paraId="2CB36C2C" w14:textId="2838D2F2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¿quién sujetará tiernamente mis manos</w:t>
      </w:r>
    </w:p>
    <w:p w14:paraId="7B2CF1D6" w14:textId="7228902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y acariciará con amor mi frente?</w:t>
      </w:r>
    </w:p>
    <w:p w14:paraId="402CC1D8" w14:textId="6A6FE11D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¿Quién me recordará que fueron cuatro?</w:t>
      </w:r>
    </w:p>
    <w:p w14:paraId="0B361F76" w14:textId="77777777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450755" w14:textId="3D35954B" w:rsidR="00CA54D9" w:rsidRPr="002751EC" w:rsidRDefault="00CA54D9" w:rsidP="00275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1EC">
        <w:rPr>
          <w:rFonts w:ascii="Times New Roman" w:hAnsi="Times New Roman" w:cs="Times New Roman"/>
          <w:sz w:val="24"/>
          <w:szCs w:val="24"/>
        </w:rPr>
        <w:t>Y nada más…</w:t>
      </w:r>
    </w:p>
    <w:sectPr w:rsidR="00CA54D9" w:rsidRPr="002751EC" w:rsidSect="001C68D1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0B"/>
    <w:rsid w:val="00174EE7"/>
    <w:rsid w:val="00192426"/>
    <w:rsid w:val="001C68D1"/>
    <w:rsid w:val="002751EC"/>
    <w:rsid w:val="002E02EB"/>
    <w:rsid w:val="006B140B"/>
    <w:rsid w:val="0091195B"/>
    <w:rsid w:val="00B57B22"/>
    <w:rsid w:val="00CA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F5F15"/>
  <w15:chartTrackingRefBased/>
  <w15:docId w15:val="{D6F9A005-7AF8-4FFB-BDFA-BD7C3CEA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2751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751E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1187</TotalTime>
  <Pages>2</Pages>
  <Words>297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Lozanos</dc:creator>
  <cp:keywords/>
  <dc:description/>
  <cp:lastModifiedBy>Lozanos</cp:lastModifiedBy>
  <cp:revision>4</cp:revision>
  <dcterms:created xsi:type="dcterms:W3CDTF">2024-08-24T12:24:00Z</dcterms:created>
  <dcterms:modified xsi:type="dcterms:W3CDTF">2024-11-12T19:28:00Z</dcterms:modified>
</cp:coreProperties>
</file>